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EE" w:rsidRDefault="00254F12">
      <w:pPr>
        <w:pStyle w:val="Default"/>
      </w:pPr>
      <w:r w:rsidRPr="00254F12">
        <w:rPr>
          <w:rFonts w:ascii="Times New Roman" w:cs="Times New Roman" w:hint="eastAsia"/>
          <w:b/>
          <w:color w:val="auto"/>
          <w:kern w:val="2"/>
          <w:sz w:val="40"/>
          <w:szCs w:val="40"/>
        </w:rPr>
        <w:t>华南农业大学第二届科普讲解大赛暨华南农业博物馆第四届“小穗杯”讲解比赛选手报名表</w:t>
      </w: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1202"/>
        <w:gridCol w:w="871"/>
        <w:gridCol w:w="722"/>
        <w:gridCol w:w="1332"/>
        <w:gridCol w:w="1666"/>
        <w:gridCol w:w="2168"/>
      </w:tblGrid>
      <w:tr w:rsidR="00D65FEE">
        <w:trPr>
          <w:trHeight w:val="70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EE" w:rsidRDefault="00254F12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EE" w:rsidRDefault="00D65FEE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EE" w:rsidRDefault="00254F12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EE" w:rsidRDefault="00D65FEE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EE" w:rsidRDefault="00254F12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8"/>
                <w:sz w:val="28"/>
                <w:szCs w:val="28"/>
              </w:rPr>
              <w:t>文化程度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EE" w:rsidRDefault="00D65FEE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FEE" w:rsidRDefault="00254F12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（照片）</w:t>
            </w:r>
          </w:p>
          <w:p w:rsidR="00D65FEE" w:rsidRDefault="00D65FEE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65FEE">
        <w:trPr>
          <w:trHeight w:val="70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EE" w:rsidRDefault="00254F12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5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EE" w:rsidRDefault="00D65FEE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FEE" w:rsidRDefault="00D65FEE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65FEE">
        <w:trPr>
          <w:trHeight w:val="77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EE" w:rsidRDefault="00254F12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学院（单位）</w:t>
            </w:r>
          </w:p>
        </w:tc>
        <w:tc>
          <w:tcPr>
            <w:tcW w:w="5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EE" w:rsidRDefault="00D65FEE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FEE" w:rsidRDefault="00D65FEE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65FEE">
        <w:trPr>
          <w:trHeight w:val="68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EE" w:rsidRDefault="00254F12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5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EE" w:rsidRDefault="00D65FEE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FEE" w:rsidRDefault="00D65FEE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65FEE">
        <w:trPr>
          <w:trHeight w:val="75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EE" w:rsidRDefault="00254F1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讲解题目</w:t>
            </w:r>
          </w:p>
        </w:tc>
        <w:tc>
          <w:tcPr>
            <w:tcW w:w="7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EE" w:rsidRDefault="00D65FEE">
            <w:pPr>
              <w:widowControl/>
              <w:spacing w:line="5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65FEE">
        <w:trPr>
          <w:trHeight w:val="263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EE" w:rsidRDefault="00254F12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讲解内容</w:t>
            </w:r>
          </w:p>
          <w:p w:rsidR="00D65FEE" w:rsidRDefault="00254F12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绍</w:t>
            </w:r>
            <w:proofErr w:type="gramEnd"/>
          </w:p>
        </w:tc>
        <w:tc>
          <w:tcPr>
            <w:tcW w:w="7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EE" w:rsidRDefault="00254F1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（简单介绍讲解内容，限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  <w:p w:rsidR="00D65FEE" w:rsidRDefault="00D65FEE">
            <w:pPr>
              <w:pStyle w:val="a3"/>
              <w:snapToGrid w:val="0"/>
              <w:spacing w:after="0" w:line="300" w:lineRule="auto"/>
              <w:ind w:leftChars="33" w:left="104" w:rightChars="35" w:right="111"/>
              <w:rPr>
                <w:rFonts w:ascii="仿宋" w:eastAsia="仿宋" w:hAnsi="仿宋" w:cs="仿宋"/>
                <w:color w:val="auto"/>
                <w:kern w:val="2"/>
                <w:sz w:val="28"/>
                <w:szCs w:val="28"/>
              </w:rPr>
            </w:pPr>
          </w:p>
          <w:p w:rsidR="00D65FEE" w:rsidRDefault="00D65FEE">
            <w:pPr>
              <w:pStyle w:val="a3"/>
              <w:snapToGrid w:val="0"/>
              <w:spacing w:after="0" w:line="300" w:lineRule="auto"/>
              <w:ind w:leftChars="33" w:left="104" w:rightChars="35" w:right="111"/>
              <w:rPr>
                <w:rFonts w:ascii="仿宋" w:eastAsia="仿宋" w:hAnsi="仿宋" w:cs="仿宋"/>
                <w:color w:val="auto"/>
                <w:kern w:val="2"/>
                <w:sz w:val="28"/>
                <w:szCs w:val="28"/>
              </w:rPr>
            </w:pPr>
          </w:p>
          <w:p w:rsidR="00D65FEE" w:rsidRDefault="00D65FEE">
            <w:pPr>
              <w:pStyle w:val="a3"/>
              <w:snapToGrid w:val="0"/>
              <w:spacing w:after="0" w:line="300" w:lineRule="auto"/>
              <w:ind w:leftChars="33" w:left="104" w:rightChars="35" w:right="111"/>
              <w:rPr>
                <w:rFonts w:ascii="仿宋" w:eastAsia="仿宋" w:hAnsi="仿宋" w:cs="仿宋"/>
                <w:color w:val="auto"/>
                <w:kern w:val="2"/>
                <w:sz w:val="28"/>
                <w:szCs w:val="28"/>
              </w:rPr>
            </w:pPr>
          </w:p>
          <w:p w:rsidR="00D65FEE" w:rsidRDefault="00D65FEE">
            <w:pPr>
              <w:pStyle w:val="a3"/>
              <w:snapToGrid w:val="0"/>
              <w:spacing w:after="0" w:line="300" w:lineRule="auto"/>
              <w:ind w:leftChars="33" w:left="104" w:rightChars="35" w:right="111"/>
              <w:rPr>
                <w:rFonts w:ascii="仿宋" w:eastAsia="仿宋" w:hAnsi="仿宋" w:cs="仿宋"/>
                <w:color w:val="auto"/>
                <w:kern w:val="2"/>
                <w:sz w:val="28"/>
                <w:szCs w:val="28"/>
              </w:rPr>
            </w:pPr>
          </w:p>
          <w:p w:rsidR="00D65FEE" w:rsidRDefault="00D65FEE" w:rsidP="00254F12">
            <w:pPr>
              <w:pStyle w:val="a3"/>
              <w:snapToGrid w:val="0"/>
              <w:spacing w:after="0"/>
              <w:ind w:leftChars="0" w:left="0" w:rightChars="35" w:right="111"/>
              <w:rPr>
                <w:rFonts w:ascii="仿宋" w:eastAsia="仿宋" w:hAnsi="仿宋" w:cs="仿宋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65FEE">
        <w:trPr>
          <w:trHeight w:val="75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EE" w:rsidRDefault="00254F12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权</w:t>
            </w:r>
          </w:p>
        </w:tc>
        <w:tc>
          <w:tcPr>
            <w:tcW w:w="7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EE" w:rsidRDefault="00254F12">
            <w:pPr>
              <w:pStyle w:val="a3"/>
              <w:snapToGrid w:val="0"/>
              <w:spacing w:after="0" w:line="300" w:lineRule="auto"/>
              <w:ind w:leftChars="33" w:left="104" w:rightChars="35" w:right="111" w:firstLineChars="200" w:firstLine="480"/>
              <w:rPr>
                <w:rFonts w:ascii="仿宋" w:eastAsia="仿宋" w:hAnsi="仿宋" w:cs="仿宋"/>
                <w:color w:val="auto"/>
                <w:kern w:val="2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</w:rPr>
              <w:t>本人同意并授权大赛组织单位对参赛内容中所包含（但不限于）所有文本、图片、图形、音频和视频资料等内容和形式无偿进行摘要、汇编、出版、发行及无偿利用上述内容用于公益宣传。</w:t>
            </w:r>
          </w:p>
          <w:p w:rsidR="00D65FEE" w:rsidRDefault="00254F12">
            <w:pPr>
              <w:pStyle w:val="a3"/>
              <w:snapToGrid w:val="0"/>
              <w:spacing w:after="0" w:line="300" w:lineRule="auto"/>
              <w:ind w:leftChars="33" w:left="104" w:rightChars="35" w:right="111" w:firstLineChars="200" w:firstLine="480"/>
              <w:rPr>
                <w:rFonts w:ascii="仿宋" w:eastAsia="仿宋" w:hAnsi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</w:rPr>
              <w:t>本人同意上述摘要、汇编及公益宣传资料的著作权属于大赛组织单位，并授权在今后开展科普活动中无偿使用。</w:t>
            </w:r>
          </w:p>
          <w:p w:rsidR="00D65FEE" w:rsidRDefault="00254F12">
            <w:pPr>
              <w:pStyle w:val="a3"/>
              <w:wordWrap w:val="0"/>
              <w:snapToGrid w:val="0"/>
              <w:spacing w:after="0" w:line="300" w:lineRule="auto"/>
              <w:ind w:leftChars="33" w:left="104" w:rightChars="35" w:right="111"/>
              <w:jc w:val="right"/>
              <w:rPr>
                <w:rFonts w:ascii="仿宋" w:eastAsia="仿宋" w:hAnsi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签名：</w:t>
            </w: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 xml:space="preserve">           </w:t>
            </w:r>
          </w:p>
          <w:p w:rsidR="00D65FEE" w:rsidRDefault="00254F12">
            <w:pPr>
              <w:pStyle w:val="a3"/>
              <w:snapToGrid w:val="0"/>
              <w:spacing w:after="0" w:line="300" w:lineRule="auto"/>
              <w:ind w:leftChars="33" w:left="104" w:rightChars="35" w:right="111"/>
              <w:jc w:val="right"/>
              <w:rPr>
                <w:rFonts w:ascii="仿宋" w:eastAsia="仿宋" w:hAnsi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D65FEE">
        <w:trPr>
          <w:trHeight w:val="2206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EE" w:rsidRDefault="00254F12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8"/>
                <w:sz w:val="28"/>
                <w:szCs w:val="28"/>
              </w:rPr>
              <w:t>单位审核意见</w:t>
            </w:r>
          </w:p>
        </w:tc>
        <w:tc>
          <w:tcPr>
            <w:tcW w:w="7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EE" w:rsidRDefault="00254F12">
            <w:pPr>
              <w:snapToGrid w:val="0"/>
              <w:spacing w:line="600" w:lineRule="exact"/>
              <w:ind w:firstLineChars="200" w:firstLine="5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经审查，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代表队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选手讲解内容无政治性及科学性错误。</w:t>
            </w:r>
          </w:p>
          <w:p w:rsidR="00D65FEE" w:rsidRDefault="00254F12">
            <w:pPr>
              <w:snapToGrid w:val="0"/>
              <w:spacing w:line="600" w:lineRule="exact"/>
              <w:ind w:firstLineChars="200" w:firstLine="5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同意推荐参赛。</w:t>
            </w:r>
          </w:p>
          <w:p w:rsidR="00D65FEE" w:rsidRDefault="00254F12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  <w:p w:rsidR="00D65FEE" w:rsidRDefault="00254F12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D65FEE" w:rsidRDefault="00D65FEE"/>
    <w:sectPr w:rsidR="00D6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9C"/>
    <w:rsid w:val="00216968"/>
    <w:rsid w:val="00254F12"/>
    <w:rsid w:val="003023F3"/>
    <w:rsid w:val="00626E9C"/>
    <w:rsid w:val="00812848"/>
    <w:rsid w:val="008E6578"/>
    <w:rsid w:val="008E79C5"/>
    <w:rsid w:val="00940F7D"/>
    <w:rsid w:val="00945A00"/>
    <w:rsid w:val="00A60574"/>
    <w:rsid w:val="00B916D3"/>
    <w:rsid w:val="00CD1B60"/>
    <w:rsid w:val="00CE6E38"/>
    <w:rsid w:val="00CE7C9D"/>
    <w:rsid w:val="00D2428B"/>
    <w:rsid w:val="00D65FEE"/>
    <w:rsid w:val="00D7549C"/>
    <w:rsid w:val="00DF49A6"/>
    <w:rsid w:val="419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DD3A"/>
  <w15:docId w15:val="{A22656DC-790A-4431-B6B5-74B5C8CB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仿宋_GB2312" w:eastAsia="仿宋_GB2312" w:hAnsi="Times New Roman" w:cs="Times New Roman"/>
      <w:spacing w:val="-4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宋体" w:eastAsia="宋体" w:hAnsi="Times New Roman" w:cs="宋体"/>
      <w:color w:val="000000"/>
      <w:sz w:val="24"/>
      <w:szCs w:val="24"/>
    </w:rPr>
  </w:style>
  <w:style w:type="paragraph" w:styleId="a3">
    <w:name w:val="Block Text"/>
    <w:basedOn w:val="a"/>
    <w:uiPriority w:val="99"/>
    <w:unhideWhenUsed/>
    <w:qFormat/>
    <w:pPr>
      <w:spacing w:after="120"/>
      <w:ind w:leftChars="700" w:left="1440" w:rightChars="700" w:right="1440"/>
    </w:pPr>
    <w:rPr>
      <w:rFonts w:ascii="Times New Roman" w:eastAsia="方正仿宋_GB2312" w:cs="Arial"/>
      <w:color w:val="000000"/>
      <w:spacing w:val="0"/>
      <w:kern w:val="0"/>
      <w:sz w:val="24"/>
      <w:szCs w:val="24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596696161@qq.com</dc:creator>
  <cp:lastModifiedBy>刘崚嵘</cp:lastModifiedBy>
  <cp:revision>4</cp:revision>
  <dcterms:created xsi:type="dcterms:W3CDTF">2024-06-10T13:04:00Z</dcterms:created>
  <dcterms:modified xsi:type="dcterms:W3CDTF">2025-04-11T07:21:00Z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5891A560ED1E484ABCA40A14C89D7E65_13</vt:lpwstr>
  </property>
</Properties>
</file>